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DA" w:rsidRDefault="003706F6" w:rsidP="004F5F64">
      <w:pPr>
        <w:spacing w:before="240"/>
        <w:jc w:val="both"/>
      </w:pPr>
      <w:r>
        <w:t xml:space="preserve">АЗ </w:t>
      </w:r>
      <w:r w:rsidR="00DA0DDA">
        <w:t xml:space="preserve">«Чайка-Сервис» </w:t>
      </w:r>
    </w:p>
    <w:p w:rsidR="006F78DE" w:rsidRDefault="00DA0DDA" w:rsidP="004F5F64">
      <w:pPr>
        <w:spacing w:before="240"/>
        <w:jc w:val="both"/>
      </w:pPr>
      <w:r>
        <w:t xml:space="preserve">Автомобильный завод «Чайка-Сервис» начал свою деятельность в 1993 году. </w:t>
      </w:r>
      <w:r w:rsidR="006F78DE">
        <w:t>Автоспецтехника производства АЗ «Чайка-Сервис» работает в сфере коммунального и дорожного хозяйства, на предприятиях энергетической и нефтегазодобывающей, строительной и телекоммуникационных отраслей.</w:t>
      </w:r>
    </w:p>
    <w:p w:rsidR="000950D4" w:rsidRDefault="006F78DE" w:rsidP="004F5F64">
      <w:pPr>
        <w:spacing w:before="240"/>
        <w:jc w:val="both"/>
      </w:pPr>
      <w:r w:rsidRPr="006F78DE">
        <w:t xml:space="preserve">Деятельность автозавода заключается в производстве </w:t>
      </w:r>
      <w:proofErr w:type="gramStart"/>
      <w:r w:rsidRPr="006F78DE">
        <w:t>сложной</w:t>
      </w:r>
      <w:proofErr w:type="gramEnd"/>
      <w:r w:rsidRPr="006F78DE">
        <w:t xml:space="preserve"> автоспецтехники. Автогидроподъемники, краны-манипуляторы, эвакуаторы, самосвалы, спальники, двухрядные кабины – всё это и многое другое по плечу заводу с многолетним опытом.</w:t>
      </w:r>
    </w:p>
    <w:p w:rsidR="00F21E2F" w:rsidRPr="00A16489" w:rsidRDefault="00F21E2F" w:rsidP="001B0C0A">
      <w:pPr>
        <w:spacing w:before="240"/>
      </w:pPr>
      <w:r w:rsidRPr="00A16489">
        <w:t>На   сегодняшний  день  АЗ  «Чайка-Сервис» один из лидеров в России в своём сегменте рынка. Это подтверждают многочисленные партнёры компании, среди которых как крупнейшие российские, так и иностранные заводы-изготовители</w:t>
      </w:r>
      <w:r>
        <w:t xml:space="preserve"> шасси</w:t>
      </w:r>
      <w:r w:rsidRPr="00A16489">
        <w:t>.</w:t>
      </w:r>
    </w:p>
    <w:p w:rsidR="00F21E2F" w:rsidRDefault="00F21E2F" w:rsidP="004F5F64">
      <w:pPr>
        <w:spacing w:before="240"/>
        <w:jc w:val="both"/>
      </w:pPr>
    </w:p>
    <w:p w:rsidR="006F78DE" w:rsidRDefault="006F78DE" w:rsidP="003706F6">
      <w:pPr>
        <w:spacing w:before="240"/>
      </w:pPr>
    </w:p>
    <w:p w:rsidR="00125D99" w:rsidRDefault="00125D99" w:rsidP="00125D99">
      <w:pPr>
        <w:jc w:val="center"/>
      </w:pPr>
      <w:r>
        <w:t>АЗ «Чайка-Сервис»</w:t>
      </w:r>
    </w:p>
    <w:p w:rsidR="00125D99" w:rsidRDefault="00125D99" w:rsidP="00125D99">
      <w:pPr>
        <w:jc w:val="center"/>
      </w:pPr>
      <w:r>
        <w:t>60315</w:t>
      </w:r>
      <w:r w:rsidR="00546A27">
        <w:t>8</w:t>
      </w:r>
      <w:r>
        <w:t xml:space="preserve"> г. </w:t>
      </w:r>
      <w:r w:rsidRPr="00DE7537">
        <w:t>Нижний Новгород, ул.</w:t>
      </w:r>
      <w:r>
        <w:t xml:space="preserve"> Зайцева, </w:t>
      </w:r>
      <w:r w:rsidRPr="00DE7537">
        <w:t>31</w:t>
      </w:r>
    </w:p>
    <w:p w:rsidR="00125D99" w:rsidRDefault="00125D99" w:rsidP="00125D99">
      <w:pPr>
        <w:jc w:val="center"/>
      </w:pPr>
      <w:r>
        <w:t>(831) 22-99-700 (многоканальный);</w:t>
      </w:r>
    </w:p>
    <w:p w:rsidR="001952B1" w:rsidRDefault="001952B1" w:rsidP="00125D99">
      <w:pPr>
        <w:jc w:val="center"/>
      </w:pPr>
      <w:r w:rsidRPr="001952B1">
        <w:t>8-800-700-22-09 (звонок по России бесплатный)</w:t>
      </w:r>
    </w:p>
    <w:p w:rsidR="00125D99" w:rsidRPr="004F5F64" w:rsidRDefault="00125D99" w:rsidP="00125D99">
      <w:pPr>
        <w:jc w:val="center"/>
        <w:rPr>
          <w:lang w:val="en-US"/>
        </w:rPr>
      </w:pPr>
      <w:r>
        <w:rPr>
          <w:lang w:val="en-US"/>
        </w:rPr>
        <w:t>E</w:t>
      </w:r>
      <w:r w:rsidRPr="004F5F64">
        <w:rPr>
          <w:lang w:val="en-US"/>
        </w:rPr>
        <w:t>-</w:t>
      </w:r>
      <w:r>
        <w:rPr>
          <w:lang w:val="en-US"/>
        </w:rPr>
        <w:t>mail</w:t>
      </w:r>
      <w:r w:rsidRPr="004F5F64">
        <w:rPr>
          <w:lang w:val="en-US"/>
        </w:rPr>
        <w:t xml:space="preserve">: </w:t>
      </w:r>
      <w:hyperlink r:id="rId4" w:history="1">
        <w:r w:rsidRPr="00CC2CEA">
          <w:rPr>
            <w:rStyle w:val="a3"/>
            <w:lang w:val="en-US"/>
          </w:rPr>
          <w:t>info</w:t>
        </w:r>
        <w:r w:rsidRPr="004F5F64">
          <w:rPr>
            <w:rStyle w:val="a3"/>
            <w:lang w:val="en-US"/>
          </w:rPr>
          <w:t>@</w:t>
        </w:r>
        <w:r w:rsidRPr="00CC2CEA">
          <w:rPr>
            <w:rStyle w:val="a3"/>
            <w:lang w:val="en-US"/>
          </w:rPr>
          <w:t>chaika</w:t>
        </w:r>
        <w:r w:rsidRPr="004F5F64">
          <w:rPr>
            <w:rStyle w:val="a3"/>
            <w:lang w:val="en-US"/>
          </w:rPr>
          <w:t>-</w:t>
        </w:r>
        <w:r w:rsidRPr="00CC2CEA">
          <w:rPr>
            <w:rStyle w:val="a3"/>
            <w:lang w:val="en-US"/>
          </w:rPr>
          <w:t>service</w:t>
        </w:r>
        <w:r w:rsidRPr="004F5F64">
          <w:rPr>
            <w:rStyle w:val="a3"/>
            <w:lang w:val="en-US"/>
          </w:rPr>
          <w:t>.</w:t>
        </w:r>
        <w:r w:rsidRPr="00CC2CEA">
          <w:rPr>
            <w:rStyle w:val="a3"/>
            <w:lang w:val="en-US"/>
          </w:rPr>
          <w:t>ru</w:t>
        </w:r>
      </w:hyperlink>
    </w:p>
    <w:p w:rsidR="00125D99" w:rsidRDefault="00B65ADE" w:rsidP="00125D99">
      <w:pPr>
        <w:jc w:val="center"/>
      </w:pPr>
      <w:hyperlink r:id="rId5" w:history="1">
        <w:r w:rsidR="00125D99" w:rsidRPr="00CC2CEA">
          <w:rPr>
            <w:rStyle w:val="a3"/>
            <w:lang w:val="en-US"/>
          </w:rPr>
          <w:t>www.chaika-service.ru</w:t>
        </w:r>
      </w:hyperlink>
    </w:p>
    <w:p w:rsidR="00125D99" w:rsidRDefault="00125D99" w:rsidP="003706F6">
      <w:pPr>
        <w:spacing w:before="240"/>
      </w:pPr>
    </w:p>
    <w:sectPr w:rsidR="00125D99" w:rsidSect="003706F6">
      <w:type w:val="continuous"/>
      <w:pgSz w:w="11909" w:h="16834"/>
      <w:pgMar w:top="1134" w:right="357" w:bottom="720" w:left="148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A0DDA"/>
    <w:rsid w:val="000950D4"/>
    <w:rsid w:val="000B49C0"/>
    <w:rsid w:val="001074B3"/>
    <w:rsid w:val="00125D99"/>
    <w:rsid w:val="001952B1"/>
    <w:rsid w:val="001B0C0A"/>
    <w:rsid w:val="003706F6"/>
    <w:rsid w:val="004E566B"/>
    <w:rsid w:val="004F5F64"/>
    <w:rsid w:val="00546A27"/>
    <w:rsid w:val="005B0936"/>
    <w:rsid w:val="005B3F83"/>
    <w:rsid w:val="006F78DE"/>
    <w:rsid w:val="007D5A22"/>
    <w:rsid w:val="007E525A"/>
    <w:rsid w:val="008C0CB2"/>
    <w:rsid w:val="00924E6C"/>
    <w:rsid w:val="00AE683C"/>
    <w:rsid w:val="00AF1CC4"/>
    <w:rsid w:val="00B65ADE"/>
    <w:rsid w:val="00C50446"/>
    <w:rsid w:val="00CF451F"/>
    <w:rsid w:val="00DA0DDA"/>
    <w:rsid w:val="00F21E2F"/>
    <w:rsid w:val="00F7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ika-service.ru" TargetMode="External"/><Relationship Id="rId4" Type="http://schemas.openxmlformats.org/officeDocument/2006/relationships/hyperlink" Target="mailto:info@chaika-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mironovaim</dc:creator>
  <cp:keywords/>
  <cp:lastModifiedBy>vershinin_iv</cp:lastModifiedBy>
  <cp:revision>2</cp:revision>
  <cp:lastPrinted>2012-12-19T06:43:00Z</cp:lastPrinted>
  <dcterms:created xsi:type="dcterms:W3CDTF">2014-09-08T12:39:00Z</dcterms:created>
  <dcterms:modified xsi:type="dcterms:W3CDTF">2014-09-08T12:39:00Z</dcterms:modified>
</cp:coreProperties>
</file>