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9D" w:rsidRDefault="0079485D">
      <w:pPr>
        <w:spacing w:line="360" w:lineRule="exact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46.7pt;height:818.4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  <w:bookmarkEnd w:id="0"/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79485D">
      <w:pPr>
        <w:spacing w:line="360" w:lineRule="exact"/>
      </w:pPr>
      <w:r>
        <w:pict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0D847317-30CD-463D-A2E3-9C9CC3DAEBBA}" provid="{00000000-0000-0000-0000-000000000000}" o:suggestedsigner="М.А. Иванов" o:suggestedsigner2="Первый заместитель генерального директора по капитальному строительству и инвестиционной деятельности" showsigndate="f" issignatureline="t"/>
          </v:shape>
        </w:pict>
      </w: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360" w:lineRule="exact"/>
      </w:pPr>
    </w:p>
    <w:p w:rsidR="00143F9D" w:rsidRDefault="00143F9D">
      <w:pPr>
        <w:spacing w:line="515" w:lineRule="exact"/>
      </w:pPr>
    </w:p>
    <w:p w:rsidR="00143F9D" w:rsidRDefault="00143F9D">
      <w:pPr>
        <w:rPr>
          <w:sz w:val="2"/>
          <w:szCs w:val="2"/>
        </w:rPr>
      </w:pPr>
    </w:p>
    <w:sectPr w:rsidR="00143F9D">
      <w:type w:val="continuous"/>
      <w:pgSz w:w="11909" w:h="16838"/>
      <w:pgMar w:top="212" w:right="487" w:bottom="212" w:left="4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485D">
      <w:r>
        <w:separator/>
      </w:r>
    </w:p>
  </w:endnote>
  <w:endnote w:type="continuationSeparator" w:id="0">
    <w:p w:rsidR="00000000" w:rsidRDefault="0079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9D" w:rsidRDefault="00143F9D"/>
  </w:footnote>
  <w:footnote w:type="continuationSeparator" w:id="0">
    <w:p w:rsidR="00143F9D" w:rsidRDefault="00143F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43F9D"/>
    <w:rsid w:val="00143F9D"/>
    <w:rsid w:val="0079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1xVneHOzduSbfZ8NjGFnf3hUFRY/AqhCP1XkP28K6DI=</DigestValue>
    </Reference>
    <Reference URI="#idOfficeObject" Type="http://www.w3.org/2000/09/xmldsig#Object">
      <DigestMethod Algorithm="urn:ietf:params:xml:ns:cpxmlsec:algorithms:gostr3411"/>
      <DigestValue>e062/4IIcgBViK7gsr5ZLy4jVs49KVEyxBQWgAAPEFs=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yC3ehlrGcFWGlYsksYjqNPvx78mh7XQbkelRYdooldA=</DigestValue>
    </Reference>
  </SignedInfo>
  <SignatureValue>WX4cHdS8KKFAbbNutbWuV9zcMoThoeXUs5h7SBAP/AO/CvbKGGevbcz9NVOW3PTK
4CT6uTiX+FKDnqvYk1IvAQ==</SignatureValue>
  <KeyInfo>
    <X509Data>
      <X509Certificate>MIIJXTCCCQygAwIBAgIQAdFrprFHBeAAAAAID8IAATAIBgYqhQMCAgMwggEdMRgw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/3Dj3TF9eYLejwD2VmAm0mlO6/c=</DigestValue>
      </Reference>
      <Reference URI="/word/document.xml?ContentType=application/vnd.openxmlformats-officedocument.wordprocessingml.document.main+xml">
        <DigestMethod Algorithm="http://www.w3.org/2000/09/xmldsig#sha1"/>
        <DigestValue>/Hq6pWnJTL7zEkblP4hOic5ioEw=</DigestValue>
      </Reference>
      <Reference URI="/word/endnotes.xml?ContentType=application/vnd.openxmlformats-officedocument.wordprocessingml.endnotes+xml">
        <DigestMethod Algorithm="http://www.w3.org/2000/09/xmldsig#sha1"/>
        <DigestValue>CgCxUfMZpIEwYppeCPUTZGymCR4=</DigestValue>
      </Reference>
      <Reference URI="/word/fontTable.xml?ContentType=application/vnd.openxmlformats-officedocument.wordprocessingml.fontTable+xml">
        <DigestMethod Algorithm="http://www.w3.org/2000/09/xmldsig#sha1"/>
        <DigestValue>1OLvnBWZ/QpJKDSyzC4/C7lH+jA=</DigestValue>
      </Reference>
      <Reference URI="/word/footnotes.xml?ContentType=application/vnd.openxmlformats-officedocument.wordprocessingml.footnotes+xml">
        <DigestMethod Algorithm="http://www.w3.org/2000/09/xmldsig#sha1"/>
        <DigestValue>o2MlX9yQy1srz3UaIPqJ/Pjz6lU=</DigestValue>
      </Reference>
      <Reference URI="/word/media/image1.jpeg?ContentType=image/jpeg">
        <DigestMethod Algorithm="http://www.w3.org/2000/09/xmldsig#sha1"/>
        <DigestValue>gUChUfJ/01qUWVgl0/YCtRAjH2M=</DigestValue>
      </Reference>
      <Reference URI="/word/media/image2.emf?ContentType=image/x-emf">
        <DigestMethod Algorithm="http://www.w3.org/2000/09/xmldsig#sha1"/>
        <DigestValue>F4N6XgMPe6as+0fvRrTTv7XhSH0=</DigestValue>
      </Reference>
      <Reference URI="/word/settings.xml?ContentType=application/vnd.openxmlformats-officedocument.wordprocessingml.settings+xml">
        <DigestMethod Algorithm="http://www.w3.org/2000/09/xmldsig#sha1"/>
        <DigestValue>LO5NlW5w4bwtbLi0LsiAJ2O6xM8=</DigestValue>
      </Reference>
      <Reference URI="/word/styles.xml?ContentType=application/vnd.openxmlformats-officedocument.wordprocessingml.styles+xml">
        <DigestMethod Algorithm="http://www.w3.org/2000/09/xmldsig#sha1"/>
        <DigestValue>3u3gHq/4V02ih6kAuJfC+NnMm2A=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2016-04-01T00:24:53Z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2016-04-01T00:24:53Z</xd:SigningTime>
          <xd:SigningCertificate>
            <xd:Cert>
              <xd:CertDigest>
                <DigestMethod Algorithm="http://www.w3.org/2000/09/xmldsig#sha1"/>
                <DigestValue>xUHgf0/IwTAbyu+op26LoctOKuI=</DigestValue>
              </xd:CertDigest>
              <xd:IssuerSerial>
                <X509IssuerName>CN=NWUDCCA7, O="ЗАО ""УДОСТОВЕРЯЮЩИЙ ЦЕНТР""", S=78 г.Санкт-Петербург, L=Санкт-Петербург, C=RU, ИНН=007806122720, STREET="ул. Малыгина, дом 6 лит. А", ОГРН=1037816019647</X509IssuerName>
                <X509SerialNumber>2416601463785971159355886406750830593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Объекты Виноградова -2.pdf</vt:lpstr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Объекты Виноградова -2.pdf</dc:title>
  <dc:subject/>
  <dc:creator>Shuhobov.VV</dc:creator>
  <cp:keywords/>
  <cp:lastModifiedBy>Шешина Екатерина Владимировна</cp:lastModifiedBy>
  <cp:revision>2</cp:revision>
  <dcterms:created xsi:type="dcterms:W3CDTF">2016-04-01T00:24:00Z</dcterms:created>
  <dcterms:modified xsi:type="dcterms:W3CDTF">2016-04-01T00:24:00Z</dcterms:modified>
</cp:coreProperties>
</file>